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EF1" w:rsidRPr="00171144" w:rsidRDefault="00E75C94" w:rsidP="00926F70">
      <w:pPr>
        <w:spacing w:after="0" w:line="240" w:lineRule="auto"/>
        <w:ind w:left="-9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A0B4A0" wp14:editId="103E3844">
                <wp:simplePos x="0" y="0"/>
                <wp:positionH relativeFrom="column">
                  <wp:posOffset>4907975</wp:posOffset>
                </wp:positionH>
                <wp:positionV relativeFrom="paragraph">
                  <wp:posOffset>66040</wp:posOffset>
                </wp:positionV>
                <wp:extent cx="1199071" cy="279400"/>
                <wp:effectExtent l="0" t="0" r="2032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071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13" w:rsidRPr="00AC5791" w:rsidRDefault="000447EB" w:rsidP="00AC579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</w:t>
                            </w:r>
                            <w:r w:rsidR="00F936B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APPLICATION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45pt;margin-top:5.2pt;width:94.4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">
                <v:textbox>
                  <w:txbxContent>
                    <w:p w:rsidR="00202F13" w:rsidRPr="00AC5791" w:rsidRDefault="000447EB" w:rsidP="00AC579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</w:t>
                      </w:r>
                      <w:r w:rsidR="00F936B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APPLICATION </w:t>
                      </w:r>
                    </w:p>
                  </w:txbxContent>
                </v:textbox>
              </v:shape>
            </w:pict>
          </mc:Fallback>
        </mc:AlternateContent>
      </w:r>
      <w:r w:rsidR="00926F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53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0B8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52D6F" w:rsidRDefault="00E52D6F" w:rsidP="00C90B81">
      <w:pPr>
        <w:tabs>
          <w:tab w:val="left" w:pos="5355"/>
        </w:tabs>
        <w:spacing w:after="0" w:line="240" w:lineRule="auto"/>
        <w:ind w:left="-86"/>
        <w:jc w:val="center"/>
        <w:rPr>
          <w:rFonts w:ascii="Baamini" w:hAnsi="Baamini"/>
          <w:sz w:val="38"/>
        </w:rPr>
      </w:pPr>
    </w:p>
    <w:p w:rsidR="00926F70" w:rsidRPr="00B54313" w:rsidRDefault="00AC5791" w:rsidP="00C90B81">
      <w:pPr>
        <w:tabs>
          <w:tab w:val="left" w:pos="5355"/>
        </w:tabs>
        <w:spacing w:after="0" w:line="240" w:lineRule="auto"/>
        <w:ind w:left="-86"/>
        <w:jc w:val="center"/>
        <w:rPr>
          <w:rFonts w:ascii="Baamini" w:hAnsi="Baamini"/>
          <w:sz w:val="44"/>
        </w:rPr>
      </w:pPr>
      <w:r>
        <w:rPr>
          <w:rFonts w:ascii="Baamini" w:hAnsi="Baamini"/>
          <w:noProof/>
          <w:sz w:val="4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120015</wp:posOffset>
            </wp:positionV>
            <wp:extent cx="578485" cy="702310"/>
            <wp:effectExtent l="0" t="0" r="0" b="0"/>
            <wp:wrapThrough wrapText="bothSides">
              <wp:wrapPolygon edited="0">
                <wp:start x="6402" y="0"/>
                <wp:lineTo x="0" y="2344"/>
                <wp:lineTo x="0" y="21092"/>
                <wp:lineTo x="13515" y="21092"/>
                <wp:lineTo x="18494" y="21092"/>
                <wp:lineTo x="20628" y="20506"/>
                <wp:lineTo x="20628" y="3515"/>
                <wp:lineTo x="14937" y="0"/>
                <wp:lineTo x="6402" y="0"/>
              </wp:wrapPolygon>
            </wp:wrapThrough>
            <wp:docPr id="3" name="Picture 1" descr="Periyar_Logo_engl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iyar_Logo_englis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926F70" w:rsidRPr="00E52D6F">
        <w:rPr>
          <w:rFonts w:ascii="Baamini" w:hAnsi="Baamini"/>
          <w:sz w:val="40"/>
        </w:rPr>
        <w:t>ngupahu</w:t>
      </w:r>
      <w:proofErr w:type="spellEnd"/>
      <w:proofErr w:type="gramEnd"/>
      <w:r w:rsidR="00926F70" w:rsidRPr="00E52D6F">
        <w:rPr>
          <w:rFonts w:ascii="Baamini" w:hAnsi="Baamini"/>
          <w:sz w:val="40"/>
        </w:rPr>
        <w:t xml:space="preserve">; </w:t>
      </w:r>
      <w:proofErr w:type="spellStart"/>
      <w:r w:rsidR="00926F70" w:rsidRPr="00E52D6F">
        <w:rPr>
          <w:rFonts w:ascii="Baamini" w:hAnsi="Baamini"/>
          <w:sz w:val="40"/>
        </w:rPr>
        <w:t>gy;fiyf;fof</w:t>
      </w:r>
      <w:r w:rsidR="00C90B81" w:rsidRPr="00E52D6F">
        <w:rPr>
          <w:rFonts w:ascii="Baamini" w:hAnsi="Baamini"/>
          <w:sz w:val="40"/>
        </w:rPr>
        <w:t>k</w:t>
      </w:r>
      <w:proofErr w:type="spellEnd"/>
      <w:r w:rsidR="00C90B81">
        <w:rPr>
          <w:rFonts w:ascii="Baamini" w:hAnsi="Baamini"/>
          <w:sz w:val="38"/>
        </w:rPr>
        <w:t>;</w:t>
      </w:r>
    </w:p>
    <w:p w:rsidR="00926F70" w:rsidRPr="00042009" w:rsidRDefault="00926F70" w:rsidP="00926F70">
      <w:pPr>
        <w:pStyle w:val="Caption"/>
        <w:ind w:firstLine="0"/>
        <w:rPr>
          <w:rFonts w:ascii="Arial Black" w:hAnsi="Arial Black"/>
          <w:sz w:val="30"/>
          <w:szCs w:val="28"/>
        </w:rPr>
      </w:pPr>
      <w:r w:rsidRPr="00042009">
        <w:rPr>
          <w:rFonts w:ascii="Arial Black" w:hAnsi="Arial Black"/>
          <w:sz w:val="30"/>
          <w:szCs w:val="28"/>
        </w:rPr>
        <w:t>PERIYAR UNIVERSITY</w:t>
      </w:r>
    </w:p>
    <w:p w:rsidR="00AC5791" w:rsidRDefault="00AC5791" w:rsidP="00926F70">
      <w:pPr>
        <w:tabs>
          <w:tab w:val="left" w:pos="5355"/>
        </w:tabs>
        <w:spacing w:after="0" w:line="240" w:lineRule="auto"/>
        <w:ind w:left="-86"/>
        <w:jc w:val="center"/>
        <w:rPr>
          <w:rFonts w:ascii="Arial" w:hAnsi="Arial"/>
          <w:sz w:val="26"/>
        </w:rPr>
      </w:pPr>
      <w:r w:rsidRPr="005E706F">
        <w:rPr>
          <w:rFonts w:ascii="Arial" w:hAnsi="Arial"/>
          <w:sz w:val="16"/>
        </w:rPr>
        <w:t>NAAC A++ Grade – State University – NIRF Rank‘</w:t>
      </w:r>
      <w:r>
        <w:rPr>
          <w:rFonts w:ascii="Arial" w:hAnsi="Arial"/>
          <w:sz w:val="16"/>
        </w:rPr>
        <w:t>59</w:t>
      </w:r>
      <w:r w:rsidRPr="005E706F">
        <w:rPr>
          <w:rFonts w:ascii="Arial" w:hAnsi="Arial"/>
          <w:sz w:val="16"/>
        </w:rPr>
        <w:t xml:space="preserve">’ </w:t>
      </w:r>
      <w:r>
        <w:rPr>
          <w:rFonts w:ascii="Arial" w:hAnsi="Arial"/>
          <w:sz w:val="16"/>
        </w:rPr>
        <w:t>NIRF Innovation Band of 11-50</w:t>
      </w:r>
    </w:p>
    <w:p w:rsidR="00926F70" w:rsidRPr="00042009" w:rsidRDefault="00926F70" w:rsidP="00926F70">
      <w:pPr>
        <w:tabs>
          <w:tab w:val="left" w:pos="5355"/>
        </w:tabs>
        <w:spacing w:after="0" w:line="240" w:lineRule="auto"/>
        <w:ind w:left="-86"/>
        <w:jc w:val="center"/>
        <w:rPr>
          <w:rFonts w:ascii="Arial" w:hAnsi="Arial"/>
          <w:sz w:val="26"/>
        </w:rPr>
      </w:pPr>
      <w:r w:rsidRPr="00042009">
        <w:rPr>
          <w:rFonts w:ascii="Arial" w:hAnsi="Arial"/>
          <w:sz w:val="26"/>
        </w:rPr>
        <w:t>SALEM -636 011, TAMIL NADU, INDIA</w:t>
      </w:r>
    </w:p>
    <w:p w:rsidR="002257E9" w:rsidRPr="00D26824" w:rsidRDefault="002257E9" w:rsidP="0097066E">
      <w:pPr>
        <w:pStyle w:val="Caption"/>
        <w:pBdr>
          <w:bottom w:val="double" w:sz="6" w:space="0" w:color="auto"/>
        </w:pBdr>
        <w:tabs>
          <w:tab w:val="center" w:pos="5026"/>
          <w:tab w:val="right" w:pos="9333"/>
        </w:tabs>
        <w:jc w:val="left"/>
        <w:rPr>
          <w:sz w:val="4"/>
          <w:szCs w:val="32"/>
        </w:rPr>
      </w:pPr>
    </w:p>
    <w:p w:rsidR="00AC5791" w:rsidRPr="001F26C5" w:rsidRDefault="00AC5791" w:rsidP="003529E5">
      <w:pPr>
        <w:tabs>
          <w:tab w:val="left" w:pos="5355"/>
        </w:tabs>
        <w:spacing w:after="0" w:line="240" w:lineRule="auto"/>
        <w:ind w:left="-86"/>
        <w:jc w:val="center"/>
        <w:rPr>
          <w:rFonts w:ascii="Times New Roman" w:hAnsi="Times New Roman" w:cs="Times New Roman"/>
          <w:b/>
          <w:sz w:val="12"/>
        </w:rPr>
      </w:pPr>
    </w:p>
    <w:p w:rsidR="00CA12C4" w:rsidRPr="00903ADE" w:rsidRDefault="00C72923" w:rsidP="003529E5">
      <w:pPr>
        <w:tabs>
          <w:tab w:val="left" w:pos="5355"/>
        </w:tabs>
        <w:spacing w:after="0" w:line="240" w:lineRule="auto"/>
        <w:ind w:left="-86"/>
        <w:jc w:val="center"/>
        <w:rPr>
          <w:rFonts w:ascii="Cambria" w:hAnsi="Cambria" w:cs="Times New Roman"/>
          <w:b/>
        </w:rPr>
      </w:pPr>
      <w:r w:rsidRPr="00903ADE">
        <w:rPr>
          <w:rFonts w:ascii="Cambria" w:hAnsi="Cambria" w:cs="Times New Roman"/>
          <w:b/>
        </w:rPr>
        <w:t xml:space="preserve">APPLICATION </w:t>
      </w:r>
      <w:r w:rsidR="00CA3C97" w:rsidRPr="00903ADE">
        <w:rPr>
          <w:rFonts w:ascii="Cambria" w:hAnsi="Cambria" w:cs="Times New Roman"/>
          <w:b/>
        </w:rPr>
        <w:t>F</w:t>
      </w:r>
      <w:r w:rsidR="00B14272" w:rsidRPr="00903ADE">
        <w:rPr>
          <w:rFonts w:ascii="Cambria" w:hAnsi="Cambria" w:cs="Times New Roman"/>
          <w:b/>
        </w:rPr>
        <w:t>OR</w:t>
      </w:r>
      <w:r w:rsidR="00CA3C97" w:rsidRPr="00903ADE">
        <w:rPr>
          <w:rFonts w:ascii="Cambria" w:hAnsi="Cambria" w:cs="Times New Roman"/>
          <w:b/>
        </w:rPr>
        <w:t xml:space="preserve"> </w:t>
      </w:r>
      <w:r w:rsidR="008A6CEF" w:rsidRPr="00903ADE">
        <w:rPr>
          <w:rFonts w:ascii="Cambria" w:hAnsi="Cambria" w:cs="Times New Roman"/>
          <w:b/>
        </w:rPr>
        <w:t xml:space="preserve">UGC COMPLIANCE CERTIFICATE </w:t>
      </w:r>
    </w:p>
    <w:p w:rsidR="00B324A0" w:rsidRDefault="00B324A0" w:rsidP="003529E5">
      <w:pPr>
        <w:tabs>
          <w:tab w:val="left" w:pos="5355"/>
        </w:tabs>
        <w:spacing w:after="0" w:line="240" w:lineRule="auto"/>
        <w:ind w:left="-86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32"/>
        <w:gridCol w:w="4343"/>
        <w:gridCol w:w="1930"/>
        <w:gridCol w:w="3543"/>
      </w:tblGrid>
      <w:tr w:rsidR="00AC5791" w:rsidRPr="00903ADE" w:rsidTr="00D45035">
        <w:trPr>
          <w:trHeight w:val="851"/>
        </w:trPr>
        <w:tc>
          <w:tcPr>
            <w:tcW w:w="532" w:type="dxa"/>
          </w:tcPr>
          <w:p w:rsidR="00AC5791" w:rsidRPr="00903ADE" w:rsidRDefault="00AC5791" w:rsidP="00F42935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1.</w:t>
            </w:r>
          </w:p>
        </w:tc>
        <w:tc>
          <w:tcPr>
            <w:tcW w:w="4343" w:type="dxa"/>
          </w:tcPr>
          <w:p w:rsidR="008B614D" w:rsidRDefault="00AD325A" w:rsidP="008B614D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Name of the c</w:t>
            </w:r>
            <w:r w:rsidR="00AC5791" w:rsidRPr="00903ADE">
              <w:rPr>
                <w:rFonts w:ascii="Cambria" w:hAnsi="Cambria" w:cs="Times New Roman"/>
                <w:sz w:val="24"/>
                <w:szCs w:val="24"/>
              </w:rPr>
              <w:t xml:space="preserve">andidate </w:t>
            </w:r>
          </w:p>
          <w:p w:rsidR="00AC5791" w:rsidRPr="00903ADE" w:rsidRDefault="00AC5791" w:rsidP="008B614D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(In Block Letters) 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</w:tcPr>
          <w:p w:rsidR="00AC5791" w:rsidRPr="00903ADE" w:rsidRDefault="00AC5791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  <w:p w:rsidR="00AC5791" w:rsidRPr="00903ADE" w:rsidRDefault="00AC5791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12C12" w:rsidRPr="00903ADE" w:rsidTr="00D45035">
        <w:trPr>
          <w:trHeight w:val="851"/>
        </w:trPr>
        <w:tc>
          <w:tcPr>
            <w:tcW w:w="532" w:type="dxa"/>
          </w:tcPr>
          <w:p w:rsidR="00C12C12" w:rsidRPr="00903ADE" w:rsidRDefault="000C1CA9" w:rsidP="000C1CA9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C12C12" w:rsidRPr="00903ADE" w:rsidRDefault="00C12C12" w:rsidP="003B5C08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Name of the discipline in which the candidate has registered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</w:tcPr>
          <w:p w:rsidR="00C12C12" w:rsidRPr="00903ADE" w:rsidRDefault="00C12C12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C12C12" w:rsidRPr="00903ADE" w:rsidTr="00D45035">
        <w:trPr>
          <w:trHeight w:val="851"/>
        </w:trPr>
        <w:tc>
          <w:tcPr>
            <w:tcW w:w="532" w:type="dxa"/>
          </w:tcPr>
          <w:p w:rsidR="00C12C12" w:rsidRPr="00903ADE" w:rsidRDefault="000C1CA9" w:rsidP="000C1CA9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</w:tcPr>
          <w:p w:rsidR="00C12C12" w:rsidRPr="00903ADE" w:rsidRDefault="00C12C12" w:rsidP="003B5C08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Name of the department and institution where the candidate has registered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</w:tcPr>
          <w:p w:rsidR="00C12C12" w:rsidRPr="00903ADE" w:rsidRDefault="00C12C12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3ADE" w:rsidRPr="00903ADE" w:rsidTr="00671F2F">
        <w:trPr>
          <w:trHeight w:val="637"/>
        </w:trPr>
        <w:tc>
          <w:tcPr>
            <w:tcW w:w="532" w:type="dxa"/>
          </w:tcPr>
          <w:p w:rsidR="00903ADE" w:rsidRPr="00903ADE" w:rsidRDefault="000C1CA9" w:rsidP="000C1CA9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</w:tcPr>
          <w:p w:rsidR="00903ADE" w:rsidRPr="00903ADE" w:rsidRDefault="00903ADE" w:rsidP="003B5C08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Name of the Research Supervisor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</w:tcPr>
          <w:p w:rsidR="00903ADE" w:rsidRPr="00903ADE" w:rsidRDefault="00903ADE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C5791" w:rsidRPr="00903ADE" w:rsidTr="00D45035">
        <w:trPr>
          <w:trHeight w:val="592"/>
        </w:trPr>
        <w:tc>
          <w:tcPr>
            <w:tcW w:w="532" w:type="dxa"/>
          </w:tcPr>
          <w:p w:rsidR="00AC5791" w:rsidRPr="00903ADE" w:rsidRDefault="000C1CA9" w:rsidP="000C1CA9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4343" w:type="dxa"/>
          </w:tcPr>
          <w:p w:rsidR="00AC5791" w:rsidRPr="00903ADE" w:rsidRDefault="00AC5791" w:rsidP="00C12C12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Date of </w:t>
            </w:r>
            <w:r w:rsidR="007F5799" w:rsidRPr="00903ADE">
              <w:rPr>
                <w:rFonts w:ascii="Cambria" w:hAnsi="Cambria" w:cs="Times New Roman"/>
                <w:sz w:val="24"/>
                <w:szCs w:val="24"/>
              </w:rPr>
              <w:t>Ph.D</w:t>
            </w:r>
            <w:r w:rsidR="00AD325A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7F5799" w:rsidRPr="00903ADE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F023E9">
              <w:rPr>
                <w:rFonts w:ascii="Cambria" w:hAnsi="Cambria" w:cs="Times New Roman"/>
                <w:sz w:val="24"/>
                <w:szCs w:val="24"/>
              </w:rPr>
              <w:t>R</w:t>
            </w: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egistration </w:t>
            </w:r>
            <w:r w:rsidR="00E64F2A">
              <w:rPr>
                <w:rFonts w:ascii="Cambria" w:hAnsi="Cambria" w:cs="Times New Roman"/>
                <w:sz w:val="24"/>
                <w:szCs w:val="24"/>
              </w:rPr>
              <w:t>with registration number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</w:tcPr>
          <w:p w:rsidR="00AC5791" w:rsidRPr="00903ADE" w:rsidRDefault="00AC5791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C5791" w:rsidRPr="00903ADE" w:rsidTr="00D45035">
        <w:trPr>
          <w:trHeight w:val="589"/>
        </w:trPr>
        <w:tc>
          <w:tcPr>
            <w:tcW w:w="532" w:type="dxa"/>
          </w:tcPr>
          <w:p w:rsidR="00AC5791" w:rsidRPr="00903ADE" w:rsidRDefault="000C1CA9" w:rsidP="000C1CA9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4343" w:type="dxa"/>
          </w:tcPr>
          <w:p w:rsidR="00AC5791" w:rsidRPr="00903ADE" w:rsidRDefault="00AC5791" w:rsidP="00F30DB3">
            <w:pPr>
              <w:tabs>
                <w:tab w:val="left" w:pos="5355"/>
              </w:tabs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Mode of Ph.D</w:t>
            </w:r>
            <w:r w:rsidR="00AD325A">
              <w:rPr>
                <w:rFonts w:ascii="Cambria" w:hAnsi="Cambria" w:cs="Times New Roman"/>
                <w:sz w:val="24"/>
                <w:szCs w:val="24"/>
              </w:rPr>
              <w:t>.</w:t>
            </w: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 programme (FT/PT)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</w:tcPr>
          <w:p w:rsidR="00AC5791" w:rsidRPr="00903ADE" w:rsidRDefault="00AC5791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3ADE" w:rsidRPr="00903ADE" w:rsidTr="00D45035">
        <w:trPr>
          <w:trHeight w:val="589"/>
        </w:trPr>
        <w:tc>
          <w:tcPr>
            <w:tcW w:w="532" w:type="dxa"/>
          </w:tcPr>
          <w:p w:rsidR="00903ADE" w:rsidRPr="00903ADE" w:rsidRDefault="000C1CA9" w:rsidP="000C1CA9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4343" w:type="dxa"/>
          </w:tcPr>
          <w:p w:rsidR="00903ADE" w:rsidRPr="00903ADE" w:rsidRDefault="00903ADE" w:rsidP="00AD325A">
            <w:pPr>
              <w:tabs>
                <w:tab w:val="left" w:pos="5355"/>
              </w:tabs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Date of confirmation of </w:t>
            </w:r>
            <w:r w:rsidR="00AD325A">
              <w:rPr>
                <w:rFonts w:ascii="Cambria" w:hAnsi="Cambria" w:cs="Times New Roman"/>
                <w:sz w:val="24"/>
                <w:szCs w:val="24"/>
              </w:rPr>
              <w:t>course work c</w:t>
            </w:r>
            <w:r w:rsidRPr="00903ADE">
              <w:rPr>
                <w:rFonts w:ascii="Cambria" w:hAnsi="Cambria" w:cs="Times New Roman"/>
                <w:sz w:val="24"/>
                <w:szCs w:val="24"/>
              </w:rPr>
              <w:t>ompletion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</w:tcPr>
          <w:p w:rsidR="00903ADE" w:rsidRPr="00903ADE" w:rsidRDefault="00903ADE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3ADE" w:rsidRPr="00903ADE" w:rsidTr="00D45035">
        <w:trPr>
          <w:trHeight w:val="589"/>
        </w:trPr>
        <w:tc>
          <w:tcPr>
            <w:tcW w:w="532" w:type="dxa"/>
          </w:tcPr>
          <w:p w:rsidR="00903ADE" w:rsidRPr="00903ADE" w:rsidRDefault="000C1CA9" w:rsidP="000C1CA9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4343" w:type="dxa"/>
          </w:tcPr>
          <w:p w:rsidR="00903ADE" w:rsidRPr="00903ADE" w:rsidRDefault="00903ADE" w:rsidP="00F30DB3">
            <w:pPr>
              <w:tabs>
                <w:tab w:val="left" w:pos="5355"/>
              </w:tabs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Title of Ph.D</w:t>
            </w:r>
            <w:r w:rsidR="002B79D8">
              <w:rPr>
                <w:rFonts w:ascii="Cambria" w:hAnsi="Cambria" w:cs="Times New Roman"/>
                <w:sz w:val="24"/>
                <w:szCs w:val="24"/>
              </w:rPr>
              <w:t>.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Thesis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</w:tcPr>
          <w:p w:rsidR="00903ADE" w:rsidRPr="00903ADE" w:rsidRDefault="00903ADE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3ADE" w:rsidRPr="00903ADE" w:rsidTr="00D45035">
        <w:trPr>
          <w:trHeight w:val="589"/>
        </w:trPr>
        <w:tc>
          <w:tcPr>
            <w:tcW w:w="532" w:type="dxa"/>
          </w:tcPr>
          <w:p w:rsidR="00903ADE" w:rsidRPr="00903ADE" w:rsidRDefault="000C1CA9" w:rsidP="000C1CA9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4343" w:type="dxa"/>
          </w:tcPr>
          <w:p w:rsidR="00903ADE" w:rsidRPr="00903ADE" w:rsidRDefault="00903ADE" w:rsidP="00903ADE">
            <w:pPr>
              <w:tabs>
                <w:tab w:val="left" w:pos="5355"/>
              </w:tabs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State whether the research work is </w:t>
            </w:r>
          </w:p>
          <w:p w:rsidR="00903ADE" w:rsidRPr="00903ADE" w:rsidRDefault="00903ADE" w:rsidP="00903ADE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Inter - disciplinary. (Yes/No)</w:t>
            </w:r>
          </w:p>
          <w:p w:rsidR="00903ADE" w:rsidRDefault="00AD325A" w:rsidP="00903ADE">
            <w:pPr>
              <w:tabs>
                <w:tab w:val="left" w:pos="5355"/>
              </w:tabs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If yes, mention the prime d</w:t>
            </w:r>
            <w:r w:rsidR="00903ADE" w:rsidRPr="00903ADE">
              <w:rPr>
                <w:rFonts w:ascii="Cambria" w:hAnsi="Cambria" w:cs="Times New Roman"/>
                <w:sz w:val="24"/>
                <w:szCs w:val="24"/>
              </w:rPr>
              <w:t xml:space="preserve">iscipline &amp;               </w:t>
            </w:r>
            <w:r>
              <w:rPr>
                <w:rFonts w:ascii="Cambria" w:hAnsi="Cambria" w:cs="Times New Roman"/>
                <w:sz w:val="24"/>
                <w:szCs w:val="24"/>
              </w:rPr>
              <w:t>co-d</w:t>
            </w:r>
            <w:r w:rsidR="00903ADE" w:rsidRPr="00903ADE">
              <w:rPr>
                <w:rFonts w:ascii="Cambria" w:hAnsi="Cambria" w:cs="Times New Roman"/>
                <w:sz w:val="24"/>
                <w:szCs w:val="24"/>
              </w:rPr>
              <w:t>iscipline: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</w:tcPr>
          <w:p w:rsidR="00903ADE" w:rsidRPr="00903ADE" w:rsidRDefault="00903ADE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3ADE" w:rsidRPr="00903ADE" w:rsidTr="00D45035">
        <w:trPr>
          <w:trHeight w:val="589"/>
        </w:trPr>
        <w:tc>
          <w:tcPr>
            <w:tcW w:w="532" w:type="dxa"/>
          </w:tcPr>
          <w:p w:rsidR="00903ADE" w:rsidRPr="00903ADE" w:rsidRDefault="00903ADE" w:rsidP="000C1CA9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0C1CA9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  <w:tc>
          <w:tcPr>
            <w:tcW w:w="4343" w:type="dxa"/>
          </w:tcPr>
          <w:p w:rsidR="00903ADE" w:rsidRPr="00903ADE" w:rsidRDefault="00903ADE" w:rsidP="00B8667B">
            <w:pPr>
              <w:tabs>
                <w:tab w:val="left" w:pos="5355"/>
              </w:tabs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N</w:t>
            </w:r>
            <w:r w:rsidR="00B8667B">
              <w:rPr>
                <w:rFonts w:ascii="Cambria" w:hAnsi="Cambria" w:cs="Times New Roman"/>
                <w:sz w:val="24"/>
                <w:szCs w:val="24"/>
              </w:rPr>
              <w:t xml:space="preserve">umber </w:t>
            </w: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of research articles </w:t>
            </w:r>
            <w:r>
              <w:rPr>
                <w:rFonts w:ascii="Cambria" w:hAnsi="Cambria" w:cs="Times New Roman"/>
                <w:sz w:val="24"/>
                <w:szCs w:val="24"/>
              </w:rPr>
              <w:t>p</w:t>
            </w: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ublished in </w:t>
            </w:r>
            <w:r w:rsidRPr="00B8667B">
              <w:rPr>
                <w:rFonts w:ascii="Cambria" w:hAnsi="Cambria" w:cs="Times New Roman"/>
                <w:sz w:val="20"/>
                <w:szCs w:val="20"/>
              </w:rPr>
              <w:t>UGC-CARE</w:t>
            </w: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 list of journals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at the time of submission of </w:t>
            </w:r>
            <w:r w:rsidR="0058037C">
              <w:rPr>
                <w:rFonts w:ascii="Cambria" w:hAnsi="Cambria" w:cs="Times New Roman"/>
                <w:sz w:val="24"/>
                <w:szCs w:val="24"/>
              </w:rPr>
              <w:t xml:space="preserve">Ph.D. </w:t>
            </w:r>
            <w:r>
              <w:rPr>
                <w:rFonts w:ascii="Cambria" w:hAnsi="Cambria" w:cs="Times New Roman"/>
                <w:sz w:val="24"/>
                <w:szCs w:val="24"/>
              </w:rPr>
              <w:t>Thesis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</w:tcPr>
          <w:p w:rsidR="00903ADE" w:rsidRPr="00903ADE" w:rsidRDefault="00903ADE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903ADE" w:rsidRPr="00903ADE" w:rsidTr="00D45035">
        <w:trPr>
          <w:trHeight w:val="589"/>
        </w:trPr>
        <w:tc>
          <w:tcPr>
            <w:tcW w:w="532" w:type="dxa"/>
          </w:tcPr>
          <w:p w:rsidR="00903ADE" w:rsidRPr="00903ADE" w:rsidRDefault="00F023E9" w:rsidP="000C1CA9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0C1CA9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4343" w:type="dxa"/>
          </w:tcPr>
          <w:p w:rsidR="00903ADE" w:rsidRPr="00903ADE" w:rsidRDefault="00903ADE" w:rsidP="00B8667B">
            <w:pPr>
              <w:tabs>
                <w:tab w:val="left" w:pos="5355"/>
              </w:tabs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N</w:t>
            </w:r>
            <w:r w:rsidR="00B8667B">
              <w:rPr>
                <w:rFonts w:ascii="Cambria" w:hAnsi="Cambria" w:cs="Times New Roman"/>
                <w:sz w:val="24"/>
                <w:szCs w:val="24"/>
              </w:rPr>
              <w:t xml:space="preserve">umber </w:t>
            </w:r>
            <w:r w:rsidR="00AD325A">
              <w:rPr>
                <w:rFonts w:ascii="Cambria" w:hAnsi="Cambria" w:cs="Times New Roman"/>
                <w:sz w:val="24"/>
                <w:szCs w:val="24"/>
              </w:rPr>
              <w:t>of paper presented in c</w:t>
            </w:r>
            <w:r w:rsidRPr="00903ADE">
              <w:rPr>
                <w:rFonts w:ascii="Cambria" w:hAnsi="Cambria" w:cs="Times New Roman"/>
                <w:sz w:val="24"/>
                <w:szCs w:val="24"/>
              </w:rPr>
              <w:t>onferences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at the time of submission of </w:t>
            </w:r>
            <w:r w:rsidR="0058037C">
              <w:rPr>
                <w:rFonts w:ascii="Cambria" w:hAnsi="Cambria" w:cs="Times New Roman"/>
                <w:sz w:val="24"/>
                <w:szCs w:val="24"/>
              </w:rPr>
              <w:t xml:space="preserve">Ph.D. </w:t>
            </w:r>
            <w:r>
              <w:rPr>
                <w:rFonts w:ascii="Cambria" w:hAnsi="Cambria" w:cs="Times New Roman"/>
                <w:sz w:val="24"/>
                <w:szCs w:val="24"/>
              </w:rPr>
              <w:t>Thesis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</w:tcPr>
          <w:p w:rsidR="00903ADE" w:rsidRPr="00903ADE" w:rsidRDefault="00903ADE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936BF" w:rsidRPr="00903ADE" w:rsidTr="00671F2F">
        <w:trPr>
          <w:trHeight w:val="552"/>
        </w:trPr>
        <w:tc>
          <w:tcPr>
            <w:tcW w:w="532" w:type="dxa"/>
          </w:tcPr>
          <w:p w:rsidR="00F936BF" w:rsidRPr="00903ADE" w:rsidRDefault="00903ADE" w:rsidP="000C1CA9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0C1CA9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4343" w:type="dxa"/>
          </w:tcPr>
          <w:p w:rsidR="00F936BF" w:rsidRPr="00903ADE" w:rsidRDefault="00C12C12" w:rsidP="009E344E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Date of Viva </w:t>
            </w:r>
            <w:r w:rsidR="00903ADE">
              <w:rPr>
                <w:rFonts w:ascii="Cambria" w:hAnsi="Cambria" w:cs="Times New Roman"/>
                <w:sz w:val="24"/>
                <w:szCs w:val="24"/>
              </w:rPr>
              <w:t xml:space="preserve">- </w:t>
            </w:r>
            <w:r w:rsidR="00AD325A">
              <w:rPr>
                <w:rFonts w:ascii="Cambria" w:hAnsi="Cambria" w:cs="Times New Roman"/>
                <w:sz w:val="24"/>
                <w:szCs w:val="24"/>
              </w:rPr>
              <w:t>Voce e</w:t>
            </w:r>
            <w:r w:rsidRPr="00903ADE">
              <w:rPr>
                <w:rFonts w:ascii="Cambria" w:hAnsi="Cambria" w:cs="Times New Roman"/>
                <w:sz w:val="24"/>
                <w:szCs w:val="24"/>
              </w:rPr>
              <w:t>xamination</w:t>
            </w: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</w:tcPr>
          <w:p w:rsidR="00F936BF" w:rsidRPr="00903ADE" w:rsidRDefault="00F936BF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C5791" w:rsidRPr="00903ADE" w:rsidTr="00D45035">
        <w:trPr>
          <w:trHeight w:val="454"/>
        </w:trPr>
        <w:tc>
          <w:tcPr>
            <w:tcW w:w="532" w:type="dxa"/>
            <w:vMerge w:val="restart"/>
          </w:tcPr>
          <w:p w:rsidR="00AC5791" w:rsidRPr="00903ADE" w:rsidRDefault="00A614F2" w:rsidP="000C1CA9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/>
                <w:sz w:val="24"/>
                <w:szCs w:val="24"/>
              </w:rPr>
              <w:br w:type="page"/>
            </w:r>
            <w:r w:rsidR="00613156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0C1CA9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4343" w:type="dxa"/>
            <w:vMerge w:val="restart"/>
          </w:tcPr>
          <w:p w:rsidR="00AC5791" w:rsidRPr="00903ADE" w:rsidRDefault="00AC5791" w:rsidP="009B29FE">
            <w:pPr>
              <w:tabs>
                <w:tab w:val="left" w:pos="5355"/>
              </w:tabs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Details of </w:t>
            </w:r>
            <w:r w:rsidR="009B29FE">
              <w:rPr>
                <w:rFonts w:ascii="Cambria" w:hAnsi="Cambria" w:cs="Times New Roman"/>
                <w:sz w:val="24"/>
                <w:szCs w:val="24"/>
              </w:rPr>
              <w:t xml:space="preserve">fee </w:t>
            </w: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payment </w:t>
            </w:r>
          </w:p>
        </w:tc>
        <w:tc>
          <w:tcPr>
            <w:tcW w:w="1930" w:type="dxa"/>
            <w:tcBorders>
              <w:bottom w:val="single" w:sz="4" w:space="0" w:color="000000" w:themeColor="text1"/>
            </w:tcBorders>
            <w:vAlign w:val="center"/>
          </w:tcPr>
          <w:p w:rsidR="00AC5791" w:rsidRPr="00903ADE" w:rsidRDefault="00AC5791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Name of the Bank</w:t>
            </w:r>
          </w:p>
        </w:tc>
        <w:tc>
          <w:tcPr>
            <w:tcW w:w="3543" w:type="dxa"/>
            <w:tcBorders>
              <w:bottom w:val="single" w:sz="4" w:space="0" w:color="000000" w:themeColor="text1"/>
            </w:tcBorders>
          </w:tcPr>
          <w:p w:rsidR="00AC5791" w:rsidRPr="00903ADE" w:rsidRDefault="00AC5791" w:rsidP="00F30DB3">
            <w:pPr>
              <w:tabs>
                <w:tab w:val="left" w:pos="5355"/>
              </w:tabs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C5791" w:rsidRPr="00903ADE" w:rsidTr="00D45035">
        <w:trPr>
          <w:trHeight w:val="454"/>
        </w:trPr>
        <w:tc>
          <w:tcPr>
            <w:tcW w:w="532" w:type="dxa"/>
            <w:vMerge/>
          </w:tcPr>
          <w:p w:rsidR="00AC5791" w:rsidRPr="00903ADE" w:rsidRDefault="00AC5791" w:rsidP="00F42935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343" w:type="dxa"/>
            <w:vMerge/>
          </w:tcPr>
          <w:p w:rsidR="00AC5791" w:rsidRPr="00903ADE" w:rsidRDefault="00AC5791" w:rsidP="00F30DB3">
            <w:pPr>
              <w:tabs>
                <w:tab w:val="left" w:pos="5355"/>
              </w:tabs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5791" w:rsidRPr="00903ADE" w:rsidRDefault="00AC5791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Challan number</w:t>
            </w: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791" w:rsidRPr="00903ADE" w:rsidRDefault="00AC5791" w:rsidP="00F30DB3">
            <w:pPr>
              <w:tabs>
                <w:tab w:val="left" w:pos="5355"/>
              </w:tabs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C5791" w:rsidRPr="00903ADE" w:rsidTr="00D45035">
        <w:trPr>
          <w:trHeight w:val="454"/>
        </w:trPr>
        <w:tc>
          <w:tcPr>
            <w:tcW w:w="532" w:type="dxa"/>
            <w:vMerge/>
          </w:tcPr>
          <w:p w:rsidR="00AC5791" w:rsidRPr="00903ADE" w:rsidRDefault="00AC5791" w:rsidP="00F42935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343" w:type="dxa"/>
            <w:vMerge/>
          </w:tcPr>
          <w:p w:rsidR="00AC5791" w:rsidRPr="00903ADE" w:rsidRDefault="00AC5791" w:rsidP="00F30DB3">
            <w:pPr>
              <w:tabs>
                <w:tab w:val="left" w:pos="5355"/>
              </w:tabs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C5791" w:rsidRPr="00903ADE" w:rsidRDefault="00AC5791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Amount </w:t>
            </w:r>
          </w:p>
        </w:tc>
        <w:tc>
          <w:tcPr>
            <w:tcW w:w="354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C5791" w:rsidRPr="00903ADE" w:rsidRDefault="00AC5791" w:rsidP="00F30DB3">
            <w:pPr>
              <w:tabs>
                <w:tab w:val="left" w:pos="5355"/>
              </w:tabs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AC5791" w:rsidRPr="00903ADE" w:rsidTr="00D45035">
        <w:trPr>
          <w:trHeight w:val="454"/>
        </w:trPr>
        <w:tc>
          <w:tcPr>
            <w:tcW w:w="532" w:type="dxa"/>
            <w:vMerge/>
          </w:tcPr>
          <w:p w:rsidR="00AC5791" w:rsidRPr="00903ADE" w:rsidRDefault="00AC5791" w:rsidP="00F42935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4343" w:type="dxa"/>
            <w:vMerge/>
          </w:tcPr>
          <w:p w:rsidR="00AC5791" w:rsidRPr="00903ADE" w:rsidRDefault="00AC5791" w:rsidP="00F30DB3">
            <w:pPr>
              <w:tabs>
                <w:tab w:val="left" w:pos="5355"/>
              </w:tabs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</w:tcBorders>
            <w:vAlign w:val="center"/>
          </w:tcPr>
          <w:p w:rsidR="00AC5791" w:rsidRPr="00903ADE" w:rsidRDefault="00AC5791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Date of payment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:rsidR="00AC5791" w:rsidRPr="00903ADE" w:rsidRDefault="00AC5791" w:rsidP="00F30DB3">
            <w:pPr>
              <w:tabs>
                <w:tab w:val="left" w:pos="5355"/>
              </w:tabs>
              <w:spacing w:line="36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671F2F" w:rsidRPr="00671F2F" w:rsidRDefault="00671F2F" w:rsidP="00671F2F">
      <w:pPr>
        <w:jc w:val="right"/>
        <w:rPr>
          <w:sz w:val="10"/>
        </w:rPr>
      </w:pPr>
    </w:p>
    <w:p w:rsidR="001232BC" w:rsidRDefault="00671F2F" w:rsidP="00671F2F">
      <w:pPr>
        <w:jc w:val="right"/>
      </w:pPr>
      <w:r>
        <w:t>(P.T.O)</w:t>
      </w:r>
    </w:p>
    <w:p w:rsidR="00671F2F" w:rsidRDefault="00671F2F">
      <w:r>
        <w:br w:type="page"/>
      </w: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532"/>
        <w:gridCol w:w="4343"/>
        <w:gridCol w:w="5473"/>
      </w:tblGrid>
      <w:tr w:rsidR="00AC5791" w:rsidRPr="00903ADE" w:rsidTr="00D45035">
        <w:trPr>
          <w:trHeight w:val="851"/>
        </w:trPr>
        <w:tc>
          <w:tcPr>
            <w:tcW w:w="532" w:type="dxa"/>
          </w:tcPr>
          <w:p w:rsidR="00AC5791" w:rsidRPr="00903ADE" w:rsidRDefault="00C81FAC" w:rsidP="000C1CA9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lastRenderedPageBreak/>
              <w:t>1</w:t>
            </w:r>
            <w:r w:rsidR="000C1CA9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4343" w:type="dxa"/>
          </w:tcPr>
          <w:p w:rsidR="00AC5791" w:rsidRPr="00903ADE" w:rsidRDefault="00D45035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Address for communication with mobile number and e</w:t>
            </w:r>
            <w:r>
              <w:rPr>
                <w:rFonts w:ascii="Cambria" w:hAnsi="Cambria" w:cs="Times New Roman"/>
                <w:sz w:val="24"/>
                <w:szCs w:val="24"/>
              </w:rPr>
              <w:t>-</w:t>
            </w:r>
            <w:r w:rsidRPr="00903ADE">
              <w:rPr>
                <w:rFonts w:ascii="Cambria" w:hAnsi="Cambria" w:cs="Times New Roman"/>
                <w:sz w:val="24"/>
                <w:szCs w:val="24"/>
              </w:rPr>
              <w:t>mail id</w:t>
            </w:r>
          </w:p>
          <w:p w:rsidR="00AC5791" w:rsidRPr="00903ADE" w:rsidRDefault="00AC5791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AC5791" w:rsidRDefault="00AC5791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  <w:p w:rsidR="00193E59" w:rsidRDefault="00193E59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  <w:p w:rsidR="00193E59" w:rsidRDefault="00193E59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  <w:p w:rsidR="00193E59" w:rsidRDefault="00193E59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  <w:p w:rsidR="00193E59" w:rsidRDefault="00193E59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  <w:p w:rsidR="00193E59" w:rsidRPr="00903ADE" w:rsidRDefault="00193E59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D45035" w:rsidRPr="00903ADE" w:rsidTr="00D45035">
        <w:trPr>
          <w:trHeight w:val="851"/>
        </w:trPr>
        <w:tc>
          <w:tcPr>
            <w:tcW w:w="532" w:type="dxa"/>
          </w:tcPr>
          <w:p w:rsidR="00D45035" w:rsidRPr="00903ADE" w:rsidRDefault="000C1CA9" w:rsidP="00613156">
            <w:pPr>
              <w:tabs>
                <w:tab w:val="left" w:pos="5355"/>
              </w:tabs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4343" w:type="dxa"/>
          </w:tcPr>
          <w:p w:rsidR="00D45035" w:rsidRPr="00903ADE" w:rsidRDefault="00D45035" w:rsidP="00D45035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Signature of the candidate  </w:t>
            </w:r>
          </w:p>
        </w:tc>
        <w:tc>
          <w:tcPr>
            <w:tcW w:w="5473" w:type="dxa"/>
          </w:tcPr>
          <w:p w:rsidR="00D45035" w:rsidRPr="00903ADE" w:rsidRDefault="00D45035" w:rsidP="00F30DB3">
            <w:pPr>
              <w:tabs>
                <w:tab w:val="left" w:pos="5355"/>
              </w:tabs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AC5791" w:rsidRPr="00903ADE" w:rsidRDefault="00AC5791" w:rsidP="00AC5791">
      <w:pPr>
        <w:ind w:right="-165"/>
        <w:jc w:val="right"/>
        <w:rPr>
          <w:rFonts w:ascii="Cambria" w:hAnsi="Cambria" w:cs="Times New Roman"/>
          <w:sz w:val="24"/>
          <w:szCs w:val="24"/>
        </w:rPr>
      </w:pPr>
    </w:p>
    <w:p w:rsidR="00C93A5B" w:rsidRPr="00C93A5B" w:rsidRDefault="00AC5791" w:rsidP="00AC5791">
      <w:pPr>
        <w:spacing w:after="0" w:line="240" w:lineRule="auto"/>
        <w:ind w:hanging="426"/>
        <w:jc w:val="both"/>
        <w:rPr>
          <w:rFonts w:ascii="Cambria" w:hAnsi="Cambria" w:cs="Times New Roman"/>
          <w:b/>
          <w:sz w:val="24"/>
          <w:szCs w:val="24"/>
        </w:rPr>
      </w:pPr>
      <w:r w:rsidRPr="00903ADE">
        <w:rPr>
          <w:rFonts w:ascii="Cambria" w:hAnsi="Cambria" w:cs="Times New Roman"/>
          <w:b/>
          <w:sz w:val="24"/>
          <w:szCs w:val="24"/>
        </w:rPr>
        <w:t>Note:</w:t>
      </w:r>
      <w:r w:rsidRPr="00903ADE">
        <w:rPr>
          <w:rFonts w:ascii="Cambria" w:hAnsi="Cambria" w:cs="Times New Roman"/>
          <w:sz w:val="24"/>
          <w:szCs w:val="24"/>
        </w:rPr>
        <w:t xml:space="preserve"> The application should be submitted to</w:t>
      </w:r>
      <w:r w:rsidRPr="00903ADE">
        <w:rPr>
          <w:rFonts w:ascii="Cambria" w:hAnsi="Cambria" w:cs="Times New Roman"/>
          <w:b/>
          <w:sz w:val="24"/>
          <w:szCs w:val="24"/>
        </w:rPr>
        <w:t xml:space="preserve"> </w:t>
      </w:r>
      <w:r w:rsidRPr="00C93A5B">
        <w:rPr>
          <w:rFonts w:ascii="Cambria" w:hAnsi="Cambria" w:cs="Times New Roman"/>
          <w:b/>
          <w:sz w:val="24"/>
          <w:szCs w:val="24"/>
        </w:rPr>
        <w:t xml:space="preserve">“The Research Coordinator, </w:t>
      </w:r>
      <w:proofErr w:type="spellStart"/>
      <w:r w:rsidRPr="00C93A5B">
        <w:rPr>
          <w:rFonts w:ascii="Cambria" w:hAnsi="Cambria" w:cs="Times New Roman"/>
          <w:b/>
          <w:sz w:val="24"/>
          <w:szCs w:val="24"/>
        </w:rPr>
        <w:t>Periyar</w:t>
      </w:r>
      <w:proofErr w:type="spellEnd"/>
      <w:r w:rsidRPr="00C93A5B">
        <w:rPr>
          <w:rFonts w:ascii="Cambria" w:hAnsi="Cambria" w:cs="Times New Roman"/>
          <w:b/>
          <w:sz w:val="24"/>
          <w:szCs w:val="24"/>
        </w:rPr>
        <w:t xml:space="preserve"> University, </w:t>
      </w:r>
      <w:r w:rsidR="00C93A5B" w:rsidRPr="00C93A5B">
        <w:rPr>
          <w:rFonts w:ascii="Cambria" w:hAnsi="Cambria" w:cs="Times New Roman"/>
          <w:b/>
          <w:sz w:val="24"/>
          <w:szCs w:val="24"/>
        </w:rPr>
        <w:t xml:space="preserve">   </w:t>
      </w:r>
    </w:p>
    <w:p w:rsidR="00AC5791" w:rsidRPr="00C93A5B" w:rsidRDefault="00C93A5B" w:rsidP="00AC5791">
      <w:pPr>
        <w:spacing w:after="0" w:line="240" w:lineRule="auto"/>
        <w:ind w:hanging="426"/>
        <w:jc w:val="both"/>
        <w:rPr>
          <w:rFonts w:ascii="Cambria" w:hAnsi="Cambria" w:cs="Times New Roman"/>
          <w:b/>
          <w:sz w:val="24"/>
          <w:szCs w:val="24"/>
        </w:rPr>
      </w:pPr>
      <w:r w:rsidRPr="00C93A5B">
        <w:rPr>
          <w:rFonts w:ascii="Cambria" w:hAnsi="Cambria" w:cs="Times New Roman"/>
          <w:b/>
          <w:sz w:val="24"/>
          <w:szCs w:val="24"/>
        </w:rPr>
        <w:t xml:space="preserve">            </w:t>
      </w:r>
      <w:r w:rsidR="00AC5791" w:rsidRPr="00C93A5B">
        <w:rPr>
          <w:rFonts w:ascii="Cambria" w:hAnsi="Cambria" w:cs="Times New Roman"/>
          <w:b/>
          <w:sz w:val="24"/>
          <w:szCs w:val="24"/>
        </w:rPr>
        <w:t>Salem-11”</w:t>
      </w:r>
    </w:p>
    <w:p w:rsidR="00AC5791" w:rsidRPr="00903ADE" w:rsidRDefault="00AC5791" w:rsidP="00AC5791">
      <w:pPr>
        <w:tabs>
          <w:tab w:val="left" w:pos="2370"/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sz w:val="24"/>
          <w:szCs w:val="24"/>
          <w:u w:val="single"/>
        </w:rPr>
      </w:pPr>
    </w:p>
    <w:p w:rsidR="00AC5791" w:rsidRPr="00C93A5B" w:rsidRDefault="00AC5791" w:rsidP="00AC5791">
      <w:pPr>
        <w:tabs>
          <w:tab w:val="left" w:pos="2370"/>
          <w:tab w:val="left" w:pos="4005"/>
        </w:tabs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4"/>
          <w:szCs w:val="24"/>
          <w:lang w:bidi="ta-IN"/>
        </w:rPr>
      </w:pPr>
      <w:r w:rsidRPr="00C93A5B">
        <w:rPr>
          <w:rFonts w:ascii="Cambria" w:hAnsi="Cambria" w:cs="Times New Roman"/>
          <w:sz w:val="24"/>
          <w:szCs w:val="24"/>
          <w:lang w:bidi="ta-IN"/>
        </w:rPr>
        <w:t>Check list of enclosure: (Tick in the appropriate column)</w:t>
      </w:r>
    </w:p>
    <w:p w:rsidR="00AC5791" w:rsidRPr="00C93A5B" w:rsidRDefault="00AC5791" w:rsidP="00AC5791">
      <w:pPr>
        <w:spacing w:line="240" w:lineRule="auto"/>
        <w:ind w:hanging="426"/>
        <w:contextualSpacing/>
        <w:rPr>
          <w:rFonts w:ascii="Cambria" w:hAnsi="Cambria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4879"/>
        <w:gridCol w:w="1569"/>
        <w:gridCol w:w="2472"/>
      </w:tblGrid>
      <w:tr w:rsidR="00AC5791" w:rsidRPr="00903ADE" w:rsidTr="00765E86">
        <w:trPr>
          <w:trHeight w:val="682"/>
          <w:jc w:val="center"/>
        </w:trPr>
        <w:tc>
          <w:tcPr>
            <w:tcW w:w="756" w:type="dxa"/>
            <w:vAlign w:val="center"/>
          </w:tcPr>
          <w:p w:rsidR="00AC5791" w:rsidRPr="00903ADE" w:rsidRDefault="00AC5791" w:rsidP="00F30DB3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  <w:proofErr w:type="spellStart"/>
            <w:r w:rsidRPr="00903ADE"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  <w:t>S.No</w:t>
            </w:r>
            <w:proofErr w:type="spellEnd"/>
            <w:r w:rsidRPr="00903ADE"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  <w:t>.</w:t>
            </w:r>
          </w:p>
        </w:tc>
        <w:tc>
          <w:tcPr>
            <w:tcW w:w="4879" w:type="dxa"/>
            <w:vAlign w:val="center"/>
          </w:tcPr>
          <w:p w:rsidR="00AC5791" w:rsidRPr="00903ADE" w:rsidRDefault="00AC5791" w:rsidP="00765E86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  <w:r w:rsidRPr="00903ADE"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  <w:t>Enclosures</w:t>
            </w:r>
          </w:p>
        </w:tc>
        <w:tc>
          <w:tcPr>
            <w:tcW w:w="1569" w:type="dxa"/>
            <w:vAlign w:val="center"/>
          </w:tcPr>
          <w:p w:rsidR="00192227" w:rsidRDefault="00AC5791" w:rsidP="00F30DB3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  <w:r w:rsidRPr="00903ADE"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  <w:t>Attached</w:t>
            </w:r>
          </w:p>
          <w:p w:rsidR="00AC5791" w:rsidRPr="00903ADE" w:rsidRDefault="004135B1" w:rsidP="00F30DB3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  <w:t>(Tick)</w:t>
            </w:r>
          </w:p>
        </w:tc>
        <w:tc>
          <w:tcPr>
            <w:tcW w:w="2472" w:type="dxa"/>
            <w:vAlign w:val="center"/>
          </w:tcPr>
          <w:p w:rsidR="003C63CB" w:rsidRDefault="002C3A98" w:rsidP="002C3A98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  <w:r w:rsidRPr="00903ADE"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  <w:t xml:space="preserve">Check </w:t>
            </w:r>
            <w:r w:rsidR="004135B1"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  <w:t>&amp; T</w:t>
            </w:r>
            <w:r w:rsidR="003C63CB"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  <w:t>ick</w:t>
            </w:r>
          </w:p>
          <w:p w:rsidR="00AC5791" w:rsidRPr="00903ADE" w:rsidRDefault="002C3A98" w:rsidP="002C3A98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  <w:r w:rsidRPr="00903ADE"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  <w:t>(F</w:t>
            </w:r>
            <w:r w:rsidR="00AC5791" w:rsidRPr="00903ADE"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  <w:t>or office use only</w:t>
            </w:r>
            <w:r w:rsidRPr="00903ADE"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  <w:t>)</w:t>
            </w:r>
            <w:r w:rsidR="00AC5791" w:rsidRPr="00903ADE"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  <w:t xml:space="preserve"> </w:t>
            </w:r>
          </w:p>
        </w:tc>
      </w:tr>
      <w:tr w:rsidR="00903ADE" w:rsidRPr="00903ADE" w:rsidTr="00765E86">
        <w:trPr>
          <w:trHeight w:val="993"/>
          <w:jc w:val="center"/>
        </w:trPr>
        <w:tc>
          <w:tcPr>
            <w:tcW w:w="756" w:type="dxa"/>
          </w:tcPr>
          <w:p w:rsidR="00903ADE" w:rsidRPr="00903ADE" w:rsidRDefault="00903ADE" w:rsidP="00765E86">
            <w:pPr>
              <w:pStyle w:val="ListParagraph"/>
              <w:numPr>
                <w:ilvl w:val="0"/>
                <w:numId w:val="8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4879" w:type="dxa"/>
          </w:tcPr>
          <w:p w:rsidR="00903ADE" w:rsidRPr="00903ADE" w:rsidRDefault="00903ADE" w:rsidP="00765E86">
            <w:pPr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Original fee receipt for Rs.1250/-</w:t>
            </w:r>
          </w:p>
          <w:p w:rsidR="00903ADE" w:rsidRPr="00903ADE" w:rsidRDefault="00903ADE" w:rsidP="00765E86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(</w:t>
            </w:r>
            <w:proofErr w:type="spellStart"/>
            <w:r w:rsidRPr="00903ADE">
              <w:rPr>
                <w:rFonts w:ascii="Cambria" w:hAnsi="Cambria" w:cs="Times New Roman"/>
                <w:sz w:val="24"/>
                <w:szCs w:val="24"/>
              </w:rPr>
              <w:t>Canara</w:t>
            </w:r>
            <w:proofErr w:type="spellEnd"/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 Bank </w:t>
            </w:r>
            <w:proofErr w:type="spellStart"/>
            <w:r w:rsidRPr="00903ADE">
              <w:rPr>
                <w:rFonts w:ascii="Cambria" w:hAnsi="Cambria" w:cs="Times New Roman"/>
                <w:sz w:val="24"/>
                <w:szCs w:val="24"/>
              </w:rPr>
              <w:t>challan</w:t>
            </w:r>
            <w:proofErr w:type="spellEnd"/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 No.8450101000034 issued by Finance Office@Periyar University)</w:t>
            </w:r>
          </w:p>
        </w:tc>
        <w:tc>
          <w:tcPr>
            <w:tcW w:w="1569" w:type="dxa"/>
          </w:tcPr>
          <w:p w:rsidR="00903ADE" w:rsidRPr="00903ADE" w:rsidRDefault="00903ADE" w:rsidP="00765E86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2472" w:type="dxa"/>
          </w:tcPr>
          <w:p w:rsidR="00903ADE" w:rsidRPr="00903ADE" w:rsidRDefault="00903ADE" w:rsidP="00765E86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</w:tr>
      <w:tr w:rsidR="00903ADE" w:rsidRPr="00903ADE" w:rsidTr="00765E86">
        <w:trPr>
          <w:trHeight w:val="517"/>
          <w:jc w:val="center"/>
        </w:trPr>
        <w:tc>
          <w:tcPr>
            <w:tcW w:w="756" w:type="dxa"/>
          </w:tcPr>
          <w:p w:rsidR="00903ADE" w:rsidRPr="00903ADE" w:rsidRDefault="00903ADE" w:rsidP="00903ADE">
            <w:pPr>
              <w:pStyle w:val="ListParagraph"/>
              <w:numPr>
                <w:ilvl w:val="0"/>
                <w:numId w:val="8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4879" w:type="dxa"/>
          </w:tcPr>
          <w:p w:rsidR="00903ADE" w:rsidRPr="00903ADE" w:rsidRDefault="00903ADE" w:rsidP="00903ADE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Copy of the Registration order</w:t>
            </w:r>
          </w:p>
        </w:tc>
        <w:tc>
          <w:tcPr>
            <w:tcW w:w="1569" w:type="dxa"/>
          </w:tcPr>
          <w:p w:rsidR="00903ADE" w:rsidRPr="00903ADE" w:rsidRDefault="00903ADE" w:rsidP="00903ADE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contextualSpacing w:val="0"/>
              <w:jc w:val="center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2472" w:type="dxa"/>
          </w:tcPr>
          <w:p w:rsidR="00903ADE" w:rsidRPr="00903ADE" w:rsidRDefault="00903ADE" w:rsidP="00903ADE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</w:tr>
      <w:tr w:rsidR="00903ADE" w:rsidRPr="00903ADE" w:rsidTr="00765E86">
        <w:trPr>
          <w:trHeight w:val="682"/>
          <w:jc w:val="center"/>
        </w:trPr>
        <w:tc>
          <w:tcPr>
            <w:tcW w:w="756" w:type="dxa"/>
          </w:tcPr>
          <w:p w:rsidR="00903ADE" w:rsidRPr="00903ADE" w:rsidRDefault="00903ADE" w:rsidP="00903ADE">
            <w:pPr>
              <w:pStyle w:val="ListParagraph"/>
              <w:numPr>
                <w:ilvl w:val="0"/>
                <w:numId w:val="8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276" w:lineRule="auto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4879" w:type="dxa"/>
          </w:tcPr>
          <w:p w:rsidR="00903ADE" w:rsidRPr="00903ADE" w:rsidRDefault="00903ADE" w:rsidP="00903ADE">
            <w:pPr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Copy of Provisional Registration Confirmation Order </w:t>
            </w:r>
          </w:p>
        </w:tc>
        <w:tc>
          <w:tcPr>
            <w:tcW w:w="1569" w:type="dxa"/>
          </w:tcPr>
          <w:p w:rsidR="00903ADE" w:rsidRPr="00903ADE" w:rsidRDefault="00903ADE" w:rsidP="00903ADE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2472" w:type="dxa"/>
          </w:tcPr>
          <w:p w:rsidR="00903ADE" w:rsidRPr="00903ADE" w:rsidRDefault="00903ADE" w:rsidP="00903ADE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</w:tr>
      <w:tr w:rsidR="00903ADE" w:rsidRPr="00903ADE" w:rsidTr="00765E86">
        <w:trPr>
          <w:trHeight w:val="1032"/>
          <w:jc w:val="center"/>
        </w:trPr>
        <w:tc>
          <w:tcPr>
            <w:tcW w:w="756" w:type="dxa"/>
          </w:tcPr>
          <w:p w:rsidR="00903ADE" w:rsidRPr="00903ADE" w:rsidRDefault="00903ADE" w:rsidP="00903ADE">
            <w:pPr>
              <w:pStyle w:val="ListParagraph"/>
              <w:numPr>
                <w:ilvl w:val="0"/>
                <w:numId w:val="8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4879" w:type="dxa"/>
          </w:tcPr>
          <w:p w:rsidR="00903ADE" w:rsidRDefault="00903ADE" w:rsidP="002E55A4">
            <w:pPr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Evidence for two research publications (attested by the guide) </w:t>
            </w:r>
          </w:p>
          <w:p w:rsidR="00903ADE" w:rsidRPr="00903ADE" w:rsidRDefault="00903ADE" w:rsidP="002E55A4">
            <w:pPr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at the time of submission of Thesis</w:t>
            </w:r>
          </w:p>
        </w:tc>
        <w:tc>
          <w:tcPr>
            <w:tcW w:w="1569" w:type="dxa"/>
          </w:tcPr>
          <w:p w:rsidR="00903ADE" w:rsidRPr="00903ADE" w:rsidRDefault="00903ADE" w:rsidP="00903ADE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mbria" w:hAnsi="Cambria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72" w:type="dxa"/>
          </w:tcPr>
          <w:p w:rsidR="00903ADE" w:rsidRPr="00903ADE" w:rsidRDefault="00903ADE" w:rsidP="00903ADE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</w:tr>
      <w:tr w:rsidR="00903ADE" w:rsidRPr="00903ADE" w:rsidTr="00765E86">
        <w:trPr>
          <w:trHeight w:val="1032"/>
          <w:jc w:val="center"/>
        </w:trPr>
        <w:tc>
          <w:tcPr>
            <w:tcW w:w="756" w:type="dxa"/>
          </w:tcPr>
          <w:p w:rsidR="00903ADE" w:rsidRPr="00903ADE" w:rsidRDefault="00903ADE" w:rsidP="00903ADE">
            <w:pPr>
              <w:pStyle w:val="ListParagraph"/>
              <w:numPr>
                <w:ilvl w:val="0"/>
                <w:numId w:val="8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4879" w:type="dxa"/>
          </w:tcPr>
          <w:p w:rsidR="00903ADE" w:rsidRPr="00903ADE" w:rsidRDefault="00903ADE" w:rsidP="002E55A4">
            <w:pPr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Evidence for two seminars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903ADE">
              <w:rPr>
                <w:rFonts w:ascii="Cambria" w:hAnsi="Cambria" w:cs="Times New Roman"/>
                <w:sz w:val="24"/>
                <w:szCs w:val="24"/>
              </w:rPr>
              <w:t>/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903ADE">
              <w:rPr>
                <w:rFonts w:ascii="Cambria" w:hAnsi="Cambria" w:cs="Times New Roman"/>
                <w:sz w:val="24"/>
                <w:szCs w:val="24"/>
              </w:rPr>
              <w:t xml:space="preserve">conferences presentations (attested by the guide) </w:t>
            </w:r>
            <w:r>
              <w:rPr>
                <w:rFonts w:ascii="Cambria" w:hAnsi="Cambria" w:cs="Times New Roman"/>
                <w:sz w:val="24"/>
                <w:szCs w:val="24"/>
              </w:rPr>
              <w:t>at the time of submission of Thesis</w:t>
            </w:r>
          </w:p>
        </w:tc>
        <w:tc>
          <w:tcPr>
            <w:tcW w:w="1569" w:type="dxa"/>
          </w:tcPr>
          <w:p w:rsidR="00903ADE" w:rsidRPr="00903ADE" w:rsidRDefault="00903ADE" w:rsidP="00903ADE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ambria" w:hAnsi="Cambria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72" w:type="dxa"/>
          </w:tcPr>
          <w:p w:rsidR="00903ADE" w:rsidRPr="00903ADE" w:rsidRDefault="00903ADE" w:rsidP="00903ADE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spacing w:line="360" w:lineRule="auto"/>
              <w:ind w:left="0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</w:tr>
      <w:tr w:rsidR="00903ADE" w:rsidRPr="00903ADE" w:rsidTr="00765E86">
        <w:trPr>
          <w:trHeight w:val="682"/>
          <w:jc w:val="center"/>
        </w:trPr>
        <w:tc>
          <w:tcPr>
            <w:tcW w:w="756" w:type="dxa"/>
          </w:tcPr>
          <w:p w:rsidR="00903ADE" w:rsidRPr="00903ADE" w:rsidRDefault="00903ADE" w:rsidP="00903ADE">
            <w:pPr>
              <w:pStyle w:val="ListParagraph"/>
              <w:numPr>
                <w:ilvl w:val="0"/>
                <w:numId w:val="8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4879" w:type="dxa"/>
          </w:tcPr>
          <w:p w:rsidR="00903ADE" w:rsidRPr="00903ADE" w:rsidRDefault="00903ADE" w:rsidP="002E55A4">
            <w:pPr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</w:rPr>
              <w:t>Copy of Certificate for Research Publications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, if any </w:t>
            </w:r>
          </w:p>
        </w:tc>
        <w:tc>
          <w:tcPr>
            <w:tcW w:w="1569" w:type="dxa"/>
          </w:tcPr>
          <w:p w:rsidR="00903ADE" w:rsidRPr="00903ADE" w:rsidRDefault="00903ADE" w:rsidP="00903ADE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72" w:type="dxa"/>
          </w:tcPr>
          <w:p w:rsidR="00903ADE" w:rsidRPr="00903ADE" w:rsidRDefault="00903ADE" w:rsidP="00903ADE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</w:tr>
      <w:tr w:rsidR="00146029" w:rsidRPr="00903ADE" w:rsidTr="00765E86">
        <w:trPr>
          <w:trHeight w:val="369"/>
          <w:jc w:val="center"/>
        </w:trPr>
        <w:tc>
          <w:tcPr>
            <w:tcW w:w="756" w:type="dxa"/>
          </w:tcPr>
          <w:p w:rsidR="00146029" w:rsidRPr="00903ADE" w:rsidRDefault="00146029" w:rsidP="00903ADE">
            <w:pPr>
              <w:pStyle w:val="ListParagraph"/>
              <w:numPr>
                <w:ilvl w:val="0"/>
                <w:numId w:val="8"/>
              </w:numPr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  <w:tc>
          <w:tcPr>
            <w:tcW w:w="4879" w:type="dxa"/>
          </w:tcPr>
          <w:p w:rsidR="00146029" w:rsidRPr="00903ADE" w:rsidRDefault="00146029" w:rsidP="00C77A0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03ADE">
              <w:rPr>
                <w:rFonts w:ascii="Cambria" w:hAnsi="Cambria" w:cs="Times New Roman"/>
                <w:sz w:val="24"/>
                <w:szCs w:val="24"/>
                <w:lang w:bidi="ta-IN"/>
              </w:rPr>
              <w:t>Copy of the Ph.D</w:t>
            </w:r>
            <w:r>
              <w:rPr>
                <w:rFonts w:ascii="Cambria" w:hAnsi="Cambria" w:cs="Times New Roman"/>
                <w:sz w:val="24"/>
                <w:szCs w:val="24"/>
                <w:lang w:bidi="ta-IN"/>
              </w:rPr>
              <w:t>.</w:t>
            </w:r>
            <w:r w:rsidRPr="00903ADE">
              <w:rPr>
                <w:rFonts w:ascii="Cambria" w:hAnsi="Cambria" w:cs="Times New Roman"/>
                <w:sz w:val="24"/>
                <w:szCs w:val="24"/>
                <w:lang w:bidi="ta-IN"/>
              </w:rPr>
              <w:t xml:space="preserve"> </w:t>
            </w:r>
            <w:r w:rsidR="00140FD4">
              <w:rPr>
                <w:rFonts w:ascii="Cambria" w:hAnsi="Cambria" w:cs="Times New Roman"/>
                <w:sz w:val="24"/>
                <w:szCs w:val="24"/>
                <w:lang w:bidi="ta-IN"/>
              </w:rPr>
              <w:t xml:space="preserve">Degree </w:t>
            </w:r>
            <w:r w:rsidRPr="00903ADE">
              <w:rPr>
                <w:rFonts w:ascii="Cambria" w:hAnsi="Cambria" w:cs="Times New Roman"/>
                <w:sz w:val="24"/>
                <w:szCs w:val="24"/>
                <w:lang w:bidi="ta-IN"/>
              </w:rPr>
              <w:t>Certificate</w:t>
            </w:r>
          </w:p>
        </w:tc>
        <w:tc>
          <w:tcPr>
            <w:tcW w:w="1569" w:type="dxa"/>
          </w:tcPr>
          <w:p w:rsidR="00146029" w:rsidRPr="00903ADE" w:rsidRDefault="00146029" w:rsidP="00903ADE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Cambria" w:hAnsi="Cambria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72" w:type="dxa"/>
          </w:tcPr>
          <w:p w:rsidR="00146029" w:rsidRPr="00903ADE" w:rsidRDefault="00146029" w:rsidP="00903ADE">
            <w:pPr>
              <w:pStyle w:val="ListParagraph"/>
              <w:tabs>
                <w:tab w:val="left" w:pos="2370"/>
                <w:tab w:val="left" w:pos="4005"/>
              </w:tabs>
              <w:autoSpaceDE w:val="0"/>
              <w:autoSpaceDN w:val="0"/>
              <w:adjustRightInd w:val="0"/>
              <w:ind w:left="0"/>
              <w:rPr>
                <w:rFonts w:ascii="Cambria" w:hAnsi="Cambria" w:cs="Times New Roman"/>
                <w:b/>
                <w:sz w:val="24"/>
                <w:szCs w:val="24"/>
                <w:lang w:bidi="ta-IN"/>
              </w:rPr>
            </w:pPr>
          </w:p>
        </w:tc>
      </w:tr>
    </w:tbl>
    <w:p w:rsidR="00AC5791" w:rsidRDefault="00AC5791" w:rsidP="00162729">
      <w:pPr>
        <w:spacing w:line="240" w:lineRule="auto"/>
        <w:ind w:hanging="426"/>
        <w:contextualSpacing/>
        <w:rPr>
          <w:rFonts w:ascii="Cambria" w:hAnsi="Cambria" w:cs="Times New Roman"/>
          <w:b/>
          <w:sz w:val="24"/>
          <w:szCs w:val="24"/>
          <w:u w:val="single"/>
        </w:rPr>
      </w:pPr>
    </w:p>
    <w:p w:rsidR="001232BC" w:rsidRDefault="001232BC" w:rsidP="00162729">
      <w:pPr>
        <w:spacing w:line="240" w:lineRule="auto"/>
        <w:ind w:hanging="426"/>
        <w:contextualSpacing/>
        <w:rPr>
          <w:rFonts w:ascii="Cambria" w:hAnsi="Cambria" w:cs="Times New Roman"/>
          <w:b/>
          <w:sz w:val="24"/>
          <w:szCs w:val="24"/>
          <w:u w:val="single"/>
        </w:rPr>
      </w:pPr>
    </w:p>
    <w:p w:rsidR="001232BC" w:rsidRDefault="001232BC" w:rsidP="00162729">
      <w:pPr>
        <w:spacing w:line="240" w:lineRule="auto"/>
        <w:ind w:hanging="426"/>
        <w:contextualSpacing/>
        <w:rPr>
          <w:rFonts w:ascii="Cambria" w:hAnsi="Cambria" w:cs="Times New Roman"/>
          <w:b/>
          <w:sz w:val="24"/>
          <w:szCs w:val="24"/>
          <w:u w:val="single"/>
        </w:rPr>
      </w:pPr>
    </w:p>
    <w:p w:rsidR="001232BC" w:rsidRDefault="001232BC" w:rsidP="00162729">
      <w:pPr>
        <w:spacing w:line="240" w:lineRule="auto"/>
        <w:ind w:hanging="426"/>
        <w:contextualSpacing/>
        <w:rPr>
          <w:rFonts w:ascii="Cambria" w:hAnsi="Cambria" w:cs="Times New Roman"/>
          <w:b/>
          <w:sz w:val="24"/>
          <w:szCs w:val="24"/>
          <w:u w:val="single"/>
        </w:rPr>
      </w:pPr>
    </w:p>
    <w:p w:rsidR="001232BC" w:rsidRDefault="001232BC" w:rsidP="00162729">
      <w:pPr>
        <w:spacing w:line="240" w:lineRule="auto"/>
        <w:ind w:hanging="426"/>
        <w:contextualSpacing/>
        <w:rPr>
          <w:rFonts w:ascii="Cambria" w:hAnsi="Cambria" w:cs="Times New Roman"/>
          <w:b/>
          <w:sz w:val="24"/>
          <w:szCs w:val="24"/>
          <w:u w:val="single"/>
        </w:rPr>
      </w:pPr>
    </w:p>
    <w:p w:rsidR="001232BC" w:rsidRDefault="001232BC" w:rsidP="00162729">
      <w:pPr>
        <w:spacing w:line="240" w:lineRule="auto"/>
        <w:ind w:hanging="426"/>
        <w:contextualSpacing/>
        <w:rPr>
          <w:rFonts w:ascii="Cambria" w:hAnsi="Cambria" w:cs="Times New Roman"/>
          <w:b/>
          <w:sz w:val="24"/>
          <w:szCs w:val="24"/>
          <w:u w:val="single"/>
        </w:rPr>
      </w:pPr>
      <w:bookmarkStart w:id="0" w:name="_GoBack"/>
      <w:bookmarkEnd w:id="0"/>
    </w:p>
    <w:sectPr w:rsidR="001232BC" w:rsidSect="00541465">
      <w:pgSz w:w="11907" w:h="16839" w:code="9"/>
      <w:pgMar w:top="289" w:right="992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221EF"/>
    <w:multiLevelType w:val="hybridMultilevel"/>
    <w:tmpl w:val="21C0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6744B"/>
    <w:multiLevelType w:val="hybridMultilevel"/>
    <w:tmpl w:val="6DF6F8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D3198"/>
    <w:multiLevelType w:val="hybridMultilevel"/>
    <w:tmpl w:val="E1E0FC26"/>
    <w:lvl w:ilvl="0" w:tplc="B95A406C">
      <w:start w:val="1"/>
      <w:numFmt w:val="lowerRoman"/>
      <w:lvlText w:val="(%1)"/>
      <w:lvlJc w:val="left"/>
      <w:pPr>
        <w:ind w:left="10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8912C89"/>
    <w:multiLevelType w:val="hybridMultilevel"/>
    <w:tmpl w:val="06A8C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940BA"/>
    <w:multiLevelType w:val="hybridMultilevel"/>
    <w:tmpl w:val="45AAF344"/>
    <w:lvl w:ilvl="0" w:tplc="F8D4771A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0B5585"/>
    <w:multiLevelType w:val="hybridMultilevel"/>
    <w:tmpl w:val="21C00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50DD5"/>
    <w:multiLevelType w:val="hybridMultilevel"/>
    <w:tmpl w:val="5C52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D5F1A"/>
    <w:multiLevelType w:val="hybridMultilevel"/>
    <w:tmpl w:val="9CACEC0C"/>
    <w:lvl w:ilvl="0" w:tplc="21DE96FA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0A"/>
    <w:rsid w:val="00002FC2"/>
    <w:rsid w:val="00012CE9"/>
    <w:rsid w:val="0002777C"/>
    <w:rsid w:val="000355E4"/>
    <w:rsid w:val="00036CD8"/>
    <w:rsid w:val="00041169"/>
    <w:rsid w:val="00042009"/>
    <w:rsid w:val="00042594"/>
    <w:rsid w:val="000447EB"/>
    <w:rsid w:val="00046345"/>
    <w:rsid w:val="000479B9"/>
    <w:rsid w:val="00051A2B"/>
    <w:rsid w:val="00052EF5"/>
    <w:rsid w:val="000610C2"/>
    <w:rsid w:val="00061B04"/>
    <w:rsid w:val="00063048"/>
    <w:rsid w:val="00064D3B"/>
    <w:rsid w:val="00091E7D"/>
    <w:rsid w:val="0009525D"/>
    <w:rsid w:val="000958B9"/>
    <w:rsid w:val="000A20ED"/>
    <w:rsid w:val="000A3DB1"/>
    <w:rsid w:val="000B035D"/>
    <w:rsid w:val="000B57BD"/>
    <w:rsid w:val="000C1CA9"/>
    <w:rsid w:val="000C27FF"/>
    <w:rsid w:val="000C3338"/>
    <w:rsid w:val="000D4CFE"/>
    <w:rsid w:val="000E6030"/>
    <w:rsid w:val="000E7795"/>
    <w:rsid w:val="0010323E"/>
    <w:rsid w:val="00104D11"/>
    <w:rsid w:val="00107937"/>
    <w:rsid w:val="0011774A"/>
    <w:rsid w:val="001179E9"/>
    <w:rsid w:val="001232BC"/>
    <w:rsid w:val="00124FCC"/>
    <w:rsid w:val="001270AE"/>
    <w:rsid w:val="00140A82"/>
    <w:rsid w:val="00140FD4"/>
    <w:rsid w:val="00146029"/>
    <w:rsid w:val="00152E37"/>
    <w:rsid w:val="00154E8A"/>
    <w:rsid w:val="00162729"/>
    <w:rsid w:val="00171144"/>
    <w:rsid w:val="00176E76"/>
    <w:rsid w:val="00177CE9"/>
    <w:rsid w:val="00183069"/>
    <w:rsid w:val="00183110"/>
    <w:rsid w:val="00192227"/>
    <w:rsid w:val="00193E59"/>
    <w:rsid w:val="001959CC"/>
    <w:rsid w:val="001A0261"/>
    <w:rsid w:val="001A3728"/>
    <w:rsid w:val="001C0E20"/>
    <w:rsid w:val="001C4B77"/>
    <w:rsid w:val="001C4F21"/>
    <w:rsid w:val="001E126A"/>
    <w:rsid w:val="001E571D"/>
    <w:rsid w:val="001F26C5"/>
    <w:rsid w:val="0020258F"/>
    <w:rsid w:val="00202F13"/>
    <w:rsid w:val="00211DB7"/>
    <w:rsid w:val="00213361"/>
    <w:rsid w:val="00213BD9"/>
    <w:rsid w:val="002257E9"/>
    <w:rsid w:val="002264C8"/>
    <w:rsid w:val="002277E8"/>
    <w:rsid w:val="002319C8"/>
    <w:rsid w:val="002328EB"/>
    <w:rsid w:val="002446A9"/>
    <w:rsid w:val="00250966"/>
    <w:rsid w:val="0025234C"/>
    <w:rsid w:val="00253BFF"/>
    <w:rsid w:val="00253D25"/>
    <w:rsid w:val="00256553"/>
    <w:rsid w:val="00267547"/>
    <w:rsid w:val="0027056D"/>
    <w:rsid w:val="002718FC"/>
    <w:rsid w:val="002729E5"/>
    <w:rsid w:val="002740E8"/>
    <w:rsid w:val="002855DE"/>
    <w:rsid w:val="002955A9"/>
    <w:rsid w:val="002B79D8"/>
    <w:rsid w:val="002C3A98"/>
    <w:rsid w:val="002D00F3"/>
    <w:rsid w:val="002D1D9B"/>
    <w:rsid w:val="002D314F"/>
    <w:rsid w:val="002D62D8"/>
    <w:rsid w:val="002E448E"/>
    <w:rsid w:val="002E55A4"/>
    <w:rsid w:val="002E60B4"/>
    <w:rsid w:val="002E6576"/>
    <w:rsid w:val="002F015C"/>
    <w:rsid w:val="002F7433"/>
    <w:rsid w:val="002F7593"/>
    <w:rsid w:val="00304D5F"/>
    <w:rsid w:val="003133F1"/>
    <w:rsid w:val="00321192"/>
    <w:rsid w:val="00324D01"/>
    <w:rsid w:val="00331D6A"/>
    <w:rsid w:val="00337E69"/>
    <w:rsid w:val="003444B5"/>
    <w:rsid w:val="0034452C"/>
    <w:rsid w:val="00351DCB"/>
    <w:rsid w:val="003529E5"/>
    <w:rsid w:val="00357520"/>
    <w:rsid w:val="0036596E"/>
    <w:rsid w:val="003713C1"/>
    <w:rsid w:val="003800C0"/>
    <w:rsid w:val="00380DB3"/>
    <w:rsid w:val="003838C3"/>
    <w:rsid w:val="00384088"/>
    <w:rsid w:val="00385383"/>
    <w:rsid w:val="003872DA"/>
    <w:rsid w:val="003A77A5"/>
    <w:rsid w:val="003A78FB"/>
    <w:rsid w:val="003B4B0C"/>
    <w:rsid w:val="003B5C08"/>
    <w:rsid w:val="003B7149"/>
    <w:rsid w:val="003C0012"/>
    <w:rsid w:val="003C63CB"/>
    <w:rsid w:val="003C7530"/>
    <w:rsid w:val="003D463F"/>
    <w:rsid w:val="003E240C"/>
    <w:rsid w:val="003E3B8E"/>
    <w:rsid w:val="003F6360"/>
    <w:rsid w:val="004023EB"/>
    <w:rsid w:val="004068D4"/>
    <w:rsid w:val="00411550"/>
    <w:rsid w:val="00413594"/>
    <w:rsid w:val="004135B1"/>
    <w:rsid w:val="00414AC0"/>
    <w:rsid w:val="00414C84"/>
    <w:rsid w:val="0042100A"/>
    <w:rsid w:val="00426B71"/>
    <w:rsid w:val="0043566A"/>
    <w:rsid w:val="0045534B"/>
    <w:rsid w:val="00467E1A"/>
    <w:rsid w:val="004807AF"/>
    <w:rsid w:val="004852FA"/>
    <w:rsid w:val="004900E1"/>
    <w:rsid w:val="00490EBA"/>
    <w:rsid w:val="00493743"/>
    <w:rsid w:val="004A07F5"/>
    <w:rsid w:val="004A0F03"/>
    <w:rsid w:val="004B27A5"/>
    <w:rsid w:val="004B569A"/>
    <w:rsid w:val="004C0EE4"/>
    <w:rsid w:val="004C4CBC"/>
    <w:rsid w:val="004D4A77"/>
    <w:rsid w:val="004D59D2"/>
    <w:rsid w:val="004E27C6"/>
    <w:rsid w:val="004E5974"/>
    <w:rsid w:val="004E5C0C"/>
    <w:rsid w:val="004F3657"/>
    <w:rsid w:val="004F3FFD"/>
    <w:rsid w:val="00504B8C"/>
    <w:rsid w:val="005157D2"/>
    <w:rsid w:val="00515CCD"/>
    <w:rsid w:val="0051638A"/>
    <w:rsid w:val="00517A1E"/>
    <w:rsid w:val="005242F6"/>
    <w:rsid w:val="00534AFF"/>
    <w:rsid w:val="0054116F"/>
    <w:rsid w:val="00541465"/>
    <w:rsid w:val="00547F48"/>
    <w:rsid w:val="00556892"/>
    <w:rsid w:val="0056168E"/>
    <w:rsid w:val="00561BAC"/>
    <w:rsid w:val="0058037C"/>
    <w:rsid w:val="005848DE"/>
    <w:rsid w:val="00591F97"/>
    <w:rsid w:val="005A1017"/>
    <w:rsid w:val="005A1A80"/>
    <w:rsid w:val="005A621B"/>
    <w:rsid w:val="005B507D"/>
    <w:rsid w:val="005E14D7"/>
    <w:rsid w:val="005E3779"/>
    <w:rsid w:val="005E4A7A"/>
    <w:rsid w:val="005E4F6E"/>
    <w:rsid w:val="005F3725"/>
    <w:rsid w:val="00605457"/>
    <w:rsid w:val="00613156"/>
    <w:rsid w:val="006139E7"/>
    <w:rsid w:val="00642B71"/>
    <w:rsid w:val="00646DAD"/>
    <w:rsid w:val="00651D68"/>
    <w:rsid w:val="00653B44"/>
    <w:rsid w:val="00653CFB"/>
    <w:rsid w:val="006555C6"/>
    <w:rsid w:val="00655903"/>
    <w:rsid w:val="00656EA0"/>
    <w:rsid w:val="00661F2E"/>
    <w:rsid w:val="0066248F"/>
    <w:rsid w:val="00671F2F"/>
    <w:rsid w:val="006862D1"/>
    <w:rsid w:val="00696C18"/>
    <w:rsid w:val="006A21FF"/>
    <w:rsid w:val="006A3BD7"/>
    <w:rsid w:val="006A4F04"/>
    <w:rsid w:val="006B017B"/>
    <w:rsid w:val="006B2D3B"/>
    <w:rsid w:val="006C61BA"/>
    <w:rsid w:val="006D02BD"/>
    <w:rsid w:val="006D6023"/>
    <w:rsid w:val="006D66BC"/>
    <w:rsid w:val="006E2DB8"/>
    <w:rsid w:val="006E5B97"/>
    <w:rsid w:val="006F323F"/>
    <w:rsid w:val="0070422E"/>
    <w:rsid w:val="007112CF"/>
    <w:rsid w:val="007217D6"/>
    <w:rsid w:val="00731505"/>
    <w:rsid w:val="00732ED8"/>
    <w:rsid w:val="00737D68"/>
    <w:rsid w:val="00741497"/>
    <w:rsid w:val="00741A98"/>
    <w:rsid w:val="0075151D"/>
    <w:rsid w:val="00752027"/>
    <w:rsid w:val="00756335"/>
    <w:rsid w:val="00765E86"/>
    <w:rsid w:val="00771BEB"/>
    <w:rsid w:val="0077330A"/>
    <w:rsid w:val="0077715C"/>
    <w:rsid w:val="0077788F"/>
    <w:rsid w:val="00780FB6"/>
    <w:rsid w:val="00792E66"/>
    <w:rsid w:val="007936E6"/>
    <w:rsid w:val="00794010"/>
    <w:rsid w:val="007940BA"/>
    <w:rsid w:val="00796DE8"/>
    <w:rsid w:val="007A047E"/>
    <w:rsid w:val="007A37CB"/>
    <w:rsid w:val="007A5453"/>
    <w:rsid w:val="007B506D"/>
    <w:rsid w:val="007B69EF"/>
    <w:rsid w:val="007C096A"/>
    <w:rsid w:val="007C2B2D"/>
    <w:rsid w:val="007C7126"/>
    <w:rsid w:val="007D1B60"/>
    <w:rsid w:val="007E6D44"/>
    <w:rsid w:val="007F0253"/>
    <w:rsid w:val="007F5799"/>
    <w:rsid w:val="0080534E"/>
    <w:rsid w:val="00807D3E"/>
    <w:rsid w:val="00833673"/>
    <w:rsid w:val="00833FBA"/>
    <w:rsid w:val="00840018"/>
    <w:rsid w:val="00842E9C"/>
    <w:rsid w:val="00844BF8"/>
    <w:rsid w:val="008461FC"/>
    <w:rsid w:val="00861F2E"/>
    <w:rsid w:val="00862B65"/>
    <w:rsid w:val="0086651E"/>
    <w:rsid w:val="008730D5"/>
    <w:rsid w:val="0087717A"/>
    <w:rsid w:val="00891A27"/>
    <w:rsid w:val="00896390"/>
    <w:rsid w:val="00896AE1"/>
    <w:rsid w:val="00896AED"/>
    <w:rsid w:val="008A0F90"/>
    <w:rsid w:val="008A23F9"/>
    <w:rsid w:val="008A27DC"/>
    <w:rsid w:val="008A48C2"/>
    <w:rsid w:val="008A6CEF"/>
    <w:rsid w:val="008B614D"/>
    <w:rsid w:val="008C12FC"/>
    <w:rsid w:val="008D28CB"/>
    <w:rsid w:val="008D5144"/>
    <w:rsid w:val="008D59CC"/>
    <w:rsid w:val="008F2C4C"/>
    <w:rsid w:val="008F66D4"/>
    <w:rsid w:val="00902DC7"/>
    <w:rsid w:val="009036EF"/>
    <w:rsid w:val="00903ADE"/>
    <w:rsid w:val="00906F10"/>
    <w:rsid w:val="00907E06"/>
    <w:rsid w:val="00912464"/>
    <w:rsid w:val="00912574"/>
    <w:rsid w:val="00916F8A"/>
    <w:rsid w:val="00926F70"/>
    <w:rsid w:val="0093394D"/>
    <w:rsid w:val="00947543"/>
    <w:rsid w:val="009529B4"/>
    <w:rsid w:val="0095534E"/>
    <w:rsid w:val="00955A36"/>
    <w:rsid w:val="009656AC"/>
    <w:rsid w:val="0097066E"/>
    <w:rsid w:val="0098616A"/>
    <w:rsid w:val="00991219"/>
    <w:rsid w:val="00991B94"/>
    <w:rsid w:val="009A1174"/>
    <w:rsid w:val="009A621E"/>
    <w:rsid w:val="009B0CB7"/>
    <w:rsid w:val="009B29FE"/>
    <w:rsid w:val="009D18C8"/>
    <w:rsid w:val="009D2706"/>
    <w:rsid w:val="009D77A1"/>
    <w:rsid w:val="009E0CAB"/>
    <w:rsid w:val="009E3316"/>
    <w:rsid w:val="009E344E"/>
    <w:rsid w:val="009F0269"/>
    <w:rsid w:val="009F59CF"/>
    <w:rsid w:val="009F7F10"/>
    <w:rsid w:val="00A04521"/>
    <w:rsid w:val="00A07243"/>
    <w:rsid w:val="00A07FC5"/>
    <w:rsid w:val="00A20208"/>
    <w:rsid w:val="00A2061A"/>
    <w:rsid w:val="00A25DF9"/>
    <w:rsid w:val="00A33C80"/>
    <w:rsid w:val="00A375C2"/>
    <w:rsid w:val="00A418C2"/>
    <w:rsid w:val="00A54075"/>
    <w:rsid w:val="00A614F2"/>
    <w:rsid w:val="00A625C6"/>
    <w:rsid w:val="00A70D72"/>
    <w:rsid w:val="00A80C18"/>
    <w:rsid w:val="00A80D05"/>
    <w:rsid w:val="00A81046"/>
    <w:rsid w:val="00A9038A"/>
    <w:rsid w:val="00A9348F"/>
    <w:rsid w:val="00A97388"/>
    <w:rsid w:val="00AA5591"/>
    <w:rsid w:val="00AA676A"/>
    <w:rsid w:val="00AB4097"/>
    <w:rsid w:val="00AB612C"/>
    <w:rsid w:val="00AC4D28"/>
    <w:rsid w:val="00AC5791"/>
    <w:rsid w:val="00AD325A"/>
    <w:rsid w:val="00AD4E07"/>
    <w:rsid w:val="00AE2148"/>
    <w:rsid w:val="00B02DD2"/>
    <w:rsid w:val="00B14272"/>
    <w:rsid w:val="00B14C06"/>
    <w:rsid w:val="00B2764D"/>
    <w:rsid w:val="00B31671"/>
    <w:rsid w:val="00B31CB3"/>
    <w:rsid w:val="00B324A0"/>
    <w:rsid w:val="00B441FD"/>
    <w:rsid w:val="00B50C86"/>
    <w:rsid w:val="00B53575"/>
    <w:rsid w:val="00B53A3E"/>
    <w:rsid w:val="00B56EAF"/>
    <w:rsid w:val="00B61C5C"/>
    <w:rsid w:val="00B70D77"/>
    <w:rsid w:val="00B71235"/>
    <w:rsid w:val="00B8499F"/>
    <w:rsid w:val="00B8667B"/>
    <w:rsid w:val="00B86F59"/>
    <w:rsid w:val="00B86FA6"/>
    <w:rsid w:val="00B87A3D"/>
    <w:rsid w:val="00B95FC8"/>
    <w:rsid w:val="00BB1E30"/>
    <w:rsid w:val="00BC01D8"/>
    <w:rsid w:val="00BD1992"/>
    <w:rsid w:val="00BF0E6E"/>
    <w:rsid w:val="00BF474E"/>
    <w:rsid w:val="00BF61B2"/>
    <w:rsid w:val="00BF7E0B"/>
    <w:rsid w:val="00C12964"/>
    <w:rsid w:val="00C12C12"/>
    <w:rsid w:val="00C22499"/>
    <w:rsid w:val="00C23EF1"/>
    <w:rsid w:val="00C33E70"/>
    <w:rsid w:val="00C4358C"/>
    <w:rsid w:val="00C44738"/>
    <w:rsid w:val="00C56C17"/>
    <w:rsid w:val="00C64AE6"/>
    <w:rsid w:val="00C66490"/>
    <w:rsid w:val="00C66BCA"/>
    <w:rsid w:val="00C677E4"/>
    <w:rsid w:val="00C72923"/>
    <w:rsid w:val="00C77A0B"/>
    <w:rsid w:val="00C81FAC"/>
    <w:rsid w:val="00C9064B"/>
    <w:rsid w:val="00C90B81"/>
    <w:rsid w:val="00C93A5B"/>
    <w:rsid w:val="00C9766C"/>
    <w:rsid w:val="00CA12C4"/>
    <w:rsid w:val="00CA3C97"/>
    <w:rsid w:val="00CB7C7C"/>
    <w:rsid w:val="00CC0CCA"/>
    <w:rsid w:val="00CD1005"/>
    <w:rsid w:val="00CD1EB2"/>
    <w:rsid w:val="00CD20BC"/>
    <w:rsid w:val="00CD72C3"/>
    <w:rsid w:val="00CE14DB"/>
    <w:rsid w:val="00CE17DA"/>
    <w:rsid w:val="00CE24DC"/>
    <w:rsid w:val="00CE476E"/>
    <w:rsid w:val="00CE72E2"/>
    <w:rsid w:val="00CF0D37"/>
    <w:rsid w:val="00CF7B74"/>
    <w:rsid w:val="00D04359"/>
    <w:rsid w:val="00D051B2"/>
    <w:rsid w:val="00D073B3"/>
    <w:rsid w:val="00D17204"/>
    <w:rsid w:val="00D207AD"/>
    <w:rsid w:val="00D240B1"/>
    <w:rsid w:val="00D244EC"/>
    <w:rsid w:val="00D26824"/>
    <w:rsid w:val="00D273F1"/>
    <w:rsid w:val="00D310BC"/>
    <w:rsid w:val="00D34F3A"/>
    <w:rsid w:val="00D45035"/>
    <w:rsid w:val="00D50AB1"/>
    <w:rsid w:val="00D520F8"/>
    <w:rsid w:val="00D66493"/>
    <w:rsid w:val="00D669FB"/>
    <w:rsid w:val="00D8063C"/>
    <w:rsid w:val="00D8190F"/>
    <w:rsid w:val="00D83B48"/>
    <w:rsid w:val="00D933EB"/>
    <w:rsid w:val="00D95438"/>
    <w:rsid w:val="00D96417"/>
    <w:rsid w:val="00DA19CB"/>
    <w:rsid w:val="00DA41CB"/>
    <w:rsid w:val="00DA487E"/>
    <w:rsid w:val="00DD19A2"/>
    <w:rsid w:val="00DD54AE"/>
    <w:rsid w:val="00DF0AF7"/>
    <w:rsid w:val="00DF4668"/>
    <w:rsid w:val="00E00B15"/>
    <w:rsid w:val="00E12316"/>
    <w:rsid w:val="00E12D6D"/>
    <w:rsid w:val="00E152DB"/>
    <w:rsid w:val="00E1601A"/>
    <w:rsid w:val="00E16C82"/>
    <w:rsid w:val="00E206D7"/>
    <w:rsid w:val="00E22845"/>
    <w:rsid w:val="00E24624"/>
    <w:rsid w:val="00E36AD3"/>
    <w:rsid w:val="00E470E5"/>
    <w:rsid w:val="00E47374"/>
    <w:rsid w:val="00E52D6F"/>
    <w:rsid w:val="00E542CC"/>
    <w:rsid w:val="00E54E83"/>
    <w:rsid w:val="00E60B75"/>
    <w:rsid w:val="00E614D5"/>
    <w:rsid w:val="00E61BC9"/>
    <w:rsid w:val="00E64DEC"/>
    <w:rsid w:val="00E64F2A"/>
    <w:rsid w:val="00E657F6"/>
    <w:rsid w:val="00E75C94"/>
    <w:rsid w:val="00E906C8"/>
    <w:rsid w:val="00E9108E"/>
    <w:rsid w:val="00E923F3"/>
    <w:rsid w:val="00E964A3"/>
    <w:rsid w:val="00E96DE9"/>
    <w:rsid w:val="00EA08AC"/>
    <w:rsid w:val="00EA286D"/>
    <w:rsid w:val="00EA63C9"/>
    <w:rsid w:val="00EB1860"/>
    <w:rsid w:val="00EB3871"/>
    <w:rsid w:val="00EC3829"/>
    <w:rsid w:val="00ED3974"/>
    <w:rsid w:val="00EE4C56"/>
    <w:rsid w:val="00EF5216"/>
    <w:rsid w:val="00F023E9"/>
    <w:rsid w:val="00F05A5C"/>
    <w:rsid w:val="00F064A9"/>
    <w:rsid w:val="00F1156B"/>
    <w:rsid w:val="00F12362"/>
    <w:rsid w:val="00F1747D"/>
    <w:rsid w:val="00F20E8C"/>
    <w:rsid w:val="00F2222A"/>
    <w:rsid w:val="00F240A3"/>
    <w:rsid w:val="00F24E88"/>
    <w:rsid w:val="00F40F09"/>
    <w:rsid w:val="00F42935"/>
    <w:rsid w:val="00F45C1F"/>
    <w:rsid w:val="00F522B4"/>
    <w:rsid w:val="00F56A52"/>
    <w:rsid w:val="00F57D59"/>
    <w:rsid w:val="00F85CC6"/>
    <w:rsid w:val="00F934CE"/>
    <w:rsid w:val="00F936BF"/>
    <w:rsid w:val="00F97D36"/>
    <w:rsid w:val="00FC23FD"/>
    <w:rsid w:val="00FC70BB"/>
    <w:rsid w:val="00FC7F47"/>
    <w:rsid w:val="00FE2FA9"/>
    <w:rsid w:val="00FE61DF"/>
    <w:rsid w:val="00FE6228"/>
    <w:rsid w:val="00FE7998"/>
    <w:rsid w:val="00FF21DC"/>
    <w:rsid w:val="00FF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4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926F7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2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34E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qFormat/>
    <w:rsid w:val="00926F7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40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63B1-B174-4EA3-AA05-F3C85899F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LENOVO</cp:lastModifiedBy>
  <cp:revision>13</cp:revision>
  <cp:lastPrinted>2024-05-07T21:58:00Z</cp:lastPrinted>
  <dcterms:created xsi:type="dcterms:W3CDTF">2024-05-07T21:50:00Z</dcterms:created>
  <dcterms:modified xsi:type="dcterms:W3CDTF">2024-05-08T17:37:00Z</dcterms:modified>
</cp:coreProperties>
</file>